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6ABF7D9E" w:rsidR="009F5716" w:rsidRPr="009F5716" w:rsidRDefault="00E84B47" w:rsidP="004D4033">
                <w:pPr>
                  <w:pStyle w:val="DataInput"/>
                  <w:spacing w:after="0"/>
                </w:pPr>
                <w:r>
                  <w:t>Damon Kowell</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22D91E52" w:rsidR="009F5716" w:rsidRPr="009F5716" w:rsidRDefault="00E84B47" w:rsidP="004D4033">
                <w:pPr>
                  <w:pStyle w:val="DataInput"/>
                  <w:spacing w:after="0"/>
                </w:pPr>
                <w:r>
                  <w:t>N446</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50F993FE" w:rsidR="009F5716" w:rsidRPr="009F5716" w:rsidRDefault="00E84B47" w:rsidP="004D4033">
                <w:pPr>
                  <w:pStyle w:val="DataInput"/>
                  <w:spacing w:after="0"/>
                </w:pPr>
                <w:r>
                  <w:t>Kendall Imports of Bend</w:t>
                </w:r>
                <w:r>
                  <w:tab/>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8-28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1076984D" w:rsidR="009F5716" w:rsidRPr="009F5716" w:rsidRDefault="00E84B47" w:rsidP="004D4033">
                <w:pPr>
                  <w:pStyle w:val="DataInput"/>
                  <w:spacing w:after="0"/>
                </w:pPr>
                <w:r>
                  <w:rPr>
                    <w:color w:val="808080"/>
                  </w:rPr>
                  <w:t>8/28/2024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D5CFE53" w:rsidR="00B713BC" w:rsidRPr="00B713BC" w:rsidRDefault="00E84B47" w:rsidP="00864F6C">
                <w:pPr>
                  <w:pStyle w:val="DataInput"/>
                </w:pPr>
                <w:r>
                  <w:t>Used Car Manager to fully embrace market-based pricing and creating a formal used car pricing strategy.</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3C5911E" w:rsidR="00B713BC" w:rsidRPr="00B713BC" w:rsidRDefault="00E84B47" w:rsidP="00864F6C">
                <w:pPr>
                  <w:pStyle w:val="DataInput"/>
                </w:pPr>
                <w:r>
                  <w:t>UCM has control of pricing until 45 days and then GM takes over for all pricing after that until unit is sold.</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544C254" w:rsidR="00B713BC" w:rsidRPr="00B713BC" w:rsidRDefault="00E84B47" w:rsidP="00864F6C">
                <w:pPr>
                  <w:pStyle w:val="DataInput"/>
                </w:pPr>
                <w:r>
                  <w:t>Goal is to increase used car turn which results in faster sales volume and greater GROI.  Would like to increase to 10 turns per year.</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1F44253" w:rsidR="00B713BC" w:rsidRPr="00B713BC" w:rsidRDefault="00E84B47" w:rsidP="00864F6C">
                <w:pPr>
                  <w:pStyle w:val="DataInput"/>
                </w:pPr>
                <w:r>
                  <w:t>Goal is to have a minimum of 10 turns per year.</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AC72D18" w:rsidR="00931D47" w:rsidRPr="00B713BC" w:rsidRDefault="00E84B47"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3552ADC1" w:rsidR="00931D47" w:rsidRPr="00B713BC" w:rsidRDefault="00E84B47"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16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58DCDDD" w:rsidR="00931D47" w:rsidRPr="00B713BC" w:rsidRDefault="00E84B47" w:rsidP="004D4033">
                <w:pPr>
                  <w:pStyle w:val="DataInput"/>
                  <w:spacing w:after="0"/>
                </w:pPr>
                <w:r>
                  <w:rPr>
                    <w:color w:val="808080"/>
                  </w:rPr>
                  <w:t>9/16/2024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10D6EE6F" w:rsidR="00931D47" w:rsidRPr="00B713BC" w:rsidRDefault="00E84B47" w:rsidP="00864F6C">
                <w:pPr>
                  <w:pStyle w:val="DataInput"/>
                </w:pPr>
                <w:r>
                  <w:t>Track pricing, turn, GROI</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D12CC7E" w:rsidR="00931D47" w:rsidRPr="00B713BC" w:rsidRDefault="00E84B47"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6B70E8F0" w:rsidR="00931D47" w:rsidRPr="00B713BC" w:rsidRDefault="00E84B47" w:rsidP="00864F6C">
                <w:pPr>
                  <w:pStyle w:val="DataInput"/>
                </w:pPr>
                <w:r>
                  <w:t>Track pricing, turn, GROI</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D4A4A6D" w:rsidR="00931D47" w:rsidRPr="00B713BC" w:rsidRDefault="00E84B47" w:rsidP="004D4033">
                <w:pPr>
                  <w:pStyle w:val="DataInput"/>
                  <w:spacing w:after="0"/>
                </w:pPr>
                <w:r>
                  <w:rPr>
                    <w:color w:val="808080"/>
                  </w:rPr>
                  <w:t>10/15/2024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3BFBD4F3" w:rsidR="00931D47" w:rsidRPr="00B713BC" w:rsidRDefault="00E84B47" w:rsidP="00864F6C">
                <w:pPr>
                  <w:pStyle w:val="DataInput"/>
                </w:pPr>
                <w:r>
                  <w:t>Track pricing, turn, GROI</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D075BA0" w:rsidR="00931D47" w:rsidRPr="00B713BC" w:rsidRDefault="00E84B47"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36AD1030" w:rsidR="00931D47" w:rsidRPr="00B713BC" w:rsidRDefault="00E84B47" w:rsidP="00864F6C">
                <w:pPr>
                  <w:pStyle w:val="DataInput"/>
                </w:pPr>
                <w:r>
                  <w:t xml:space="preserve">Track </w:t>
                </w:r>
                <w:proofErr w:type="spellStart"/>
                <w:r>
                  <w:t>prcing</w:t>
                </w:r>
                <w:proofErr w:type="spellEnd"/>
                <w:r>
                  <w:t>, turn, GROI</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622EBAAF" w:rsidR="00931D47" w:rsidRDefault="00E84B47" w:rsidP="00864F6C">
                <w:pPr>
                  <w:pStyle w:val="DataInput"/>
                </w:pPr>
                <w:r>
                  <w:t>My goal aligns exactly with the vision of our corporate used car process.  Goal is to turn these used cars as fast as possible.</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57389DB" w:rsidR="00931D47" w:rsidRDefault="00E84B47" w:rsidP="00864F6C">
                <w:pPr>
                  <w:pStyle w:val="DataInput"/>
                </w:pPr>
                <w:r>
                  <w:t xml:space="preserve">Increased turn which increases retail sales volume, more trades, </w:t>
                </w:r>
                <w:proofErr w:type="spellStart"/>
                <w:r>
                  <w:t>increaesed</w:t>
                </w:r>
                <w:proofErr w:type="spellEnd"/>
                <w:r>
                  <w:t xml:space="preserve"> customer market share, increased service business, happier salespeople due to increased sales, less potential wholesale loss.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21499C0" w:rsidR="00931D47" w:rsidRDefault="006E3905" w:rsidP="00864F6C">
                <w:pPr>
                  <w:pStyle w:val="DataInput"/>
                </w:pPr>
                <w:r>
                  <w:t xml:space="preserve">Lower profitability, slower turn and capital tied up, aging </w:t>
                </w:r>
                <w:proofErr w:type="gramStart"/>
                <w:r>
                  <w:t>vehicles  which</w:t>
                </w:r>
                <w:proofErr w:type="gramEnd"/>
                <w:r>
                  <w:t xml:space="preserve"> result in lot rot/additional expense, greater risk of wholesale loss.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B4DA285" w:rsidR="00931D47" w:rsidRDefault="006E3905" w:rsidP="00864F6C">
                <w:pPr>
                  <w:pStyle w:val="DataInput"/>
                </w:pPr>
                <w:r>
                  <w:t xml:space="preserve">Important because used cars are the backbone of the </w:t>
                </w:r>
                <w:proofErr w:type="gramStart"/>
                <w:r>
                  <w:t>operation</w:t>
                </w:r>
                <w:proofErr w:type="gramEnd"/>
                <w:r>
                  <w:t xml:space="preserve"> and we need more volume to support the dealership profitability.</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463690A" w:rsidR="00931D47" w:rsidRDefault="006E3905" w:rsidP="00864F6C">
                <w:pPr>
                  <w:pStyle w:val="DataInput"/>
                </w:pPr>
                <w:r>
                  <w:t xml:space="preserve">UCM not being compliant with new process until he totally understands the concept, reasoning, and potential </w:t>
                </w:r>
                <w:proofErr w:type="spellStart"/>
                <w:r>
                  <w:t>beneifts</w:t>
                </w:r>
                <w:proofErr w:type="spellEnd"/>
                <w:r>
                  <w:t xml:space="preserve">.  I know there will be some </w:t>
                </w:r>
                <w:proofErr w:type="gramStart"/>
                <w:r>
                  <w:t>short term</w:t>
                </w:r>
                <w:proofErr w:type="gramEnd"/>
                <w:r>
                  <w:t xml:space="preserve"> pain with pricing </w:t>
                </w:r>
                <w:r>
                  <w:lastRenderedPageBreak/>
                  <w:t xml:space="preserve">some units </w:t>
                </w:r>
                <w:proofErr w:type="gramStart"/>
                <w:r>
                  <w:t>to</w:t>
                </w:r>
                <w:proofErr w:type="gramEnd"/>
                <w:r>
                  <w:t xml:space="preserve"> the </w:t>
                </w:r>
                <w:proofErr w:type="spellStart"/>
                <w:r>
                  <w:t>marke</w:t>
                </w:r>
                <w:proofErr w:type="spellEnd"/>
                <w:r>
                  <w:t xml:space="preserve"> that will result in some larger losses.  Need to clean the house and start fresh.</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0B77014B" w:rsidR="00931D47" w:rsidRDefault="0072343A" w:rsidP="00864F6C">
                <w:pPr>
                  <w:pStyle w:val="DataInput"/>
                </w:pPr>
                <w:proofErr w:type="gramStart"/>
                <w:r>
                  <w:t>.</w:t>
                </w:r>
                <w:r w:rsidR="006E3905">
                  <w:t>Daily</w:t>
                </w:r>
                <w:proofErr w:type="gramEnd"/>
                <w:r w:rsidR="006E3905">
                  <w:t xml:space="preserve"> one on one with UCM to cover pricing strategy and </w:t>
                </w:r>
                <w:proofErr w:type="spellStart"/>
                <w:r w:rsidR="006E3905">
                  <w:t>implementaion</w:t>
                </w:r>
                <w:proofErr w:type="spellEnd"/>
                <w:r w:rsidR="006E3905">
                  <w:t xml:space="preserve"> of the strategy.</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8A2225F" w:rsidR="00931D47" w:rsidRDefault="006E3905" w:rsidP="00864F6C">
                <w:pPr>
                  <w:pStyle w:val="DataInput"/>
                </w:pPr>
                <w:r>
                  <w:t>Increased gross profit of a minimum of $20k per month based on turn analysis.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59A7785C" w:rsidR="00931D47" w:rsidRDefault="006E3905" w:rsidP="00864F6C">
                <w:pPr>
                  <w:pStyle w:val="DataInput"/>
                </w:pPr>
                <w:r>
                  <w:t>Give V-Auto book to UCM</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0DAD5BC" w:rsidR="00931D47" w:rsidRDefault="006E3905" w:rsidP="00864F6C">
                <w:pPr>
                  <w:pStyle w:val="DataInput"/>
                </w:pPr>
                <w:r>
                  <w:t>V-Auto book given to UCM</w:t>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DF11C46" w:rsidR="00931D47" w:rsidRDefault="006E3905" w:rsidP="00864F6C">
                <w:pPr>
                  <w:pStyle w:val="DataInput"/>
                </w:pPr>
                <w:r>
                  <w:t>GM and UCM</w:t>
                </w:r>
                <w:r>
                  <w:tab/>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5028490" w:rsidR="00931D47" w:rsidRDefault="006E3905" w:rsidP="00864F6C">
                <w:pPr>
                  <w:pStyle w:val="DataInput"/>
                </w:pPr>
                <w:r>
                  <w:t>Reed chapter each week and review with UCM</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B95E522" w:rsidR="00931D47" w:rsidRDefault="00884B5A" w:rsidP="00864F6C">
                <w:pPr>
                  <w:pStyle w:val="DataInput"/>
                </w:pPr>
                <w:r>
                  <w:t>8/15/24 and weekly unit book is complete</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7ABC0652" w:rsidR="00931D47" w:rsidRDefault="00884B5A" w:rsidP="00864F6C">
                <w:pPr>
                  <w:pStyle w:val="DataInput"/>
                </w:pPr>
                <w:r>
                  <w:t>Daily V-Auto review with UCM</w:t>
                </w:r>
                <w:r>
                  <w:tab/>
                </w:r>
                <w:r>
                  <w:tab/>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EFAB768" w:rsidR="00931D47" w:rsidRDefault="00884B5A" w:rsidP="00864F6C">
                <w:pPr>
                  <w:pStyle w:val="DataInput"/>
                </w:pPr>
                <w:r>
                  <w:t>UCM, GM, and V-Auto</w:t>
                </w:r>
                <w:r>
                  <w:tab/>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653B44D" w:rsidR="00931D47" w:rsidRDefault="00884B5A" w:rsidP="00864F6C">
                <w:pPr>
                  <w:pStyle w:val="DataInput"/>
                </w:pPr>
                <w:r>
                  <w:t>GM and UCM</w:t>
                </w:r>
                <w:r>
                  <w:tab/>
                </w:r>
                <w:r>
                  <w:tab/>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381564FA" w:rsidR="00931D47" w:rsidRDefault="00884B5A" w:rsidP="00864F6C">
                <w:pPr>
                  <w:pStyle w:val="DataInput"/>
                </w:pPr>
                <w:r>
                  <w:t xml:space="preserve">Working together to look at all metrics when pricing </w:t>
                </w:r>
                <w:proofErr w:type="spellStart"/>
                <w:r>
                  <w:t>vehiclces</w:t>
                </w:r>
                <w:proofErr w:type="spellEnd"/>
                <w:r>
                  <w:tab/>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12AA82CE" w:rsidR="00931D47" w:rsidRDefault="00884B5A" w:rsidP="00864F6C">
                <w:pPr>
                  <w:pStyle w:val="DataInput"/>
                </w:pPr>
                <w:r>
                  <w:t>8/15/24 and daily after that</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576887C" w:rsidR="00931D47" w:rsidRDefault="00884B5A" w:rsidP="00864F6C">
                <w:pPr>
                  <w:pStyle w:val="DataInput"/>
                </w:pPr>
                <w:r>
                  <w:t>Used car training</w:t>
                </w:r>
                <w:r>
                  <w:tab/>
                </w:r>
                <w:r>
                  <w:tab/>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6F8FC9E" w:rsidR="00931D47" w:rsidRDefault="00884B5A" w:rsidP="00864F6C">
                <w:pPr>
                  <w:pStyle w:val="DataInput"/>
                </w:pPr>
                <w:r>
                  <w:t>UCM, other sales managers, sales staff</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2BD818C" w:rsidR="00931D47" w:rsidRDefault="00884B5A" w:rsidP="00864F6C">
                <w:pPr>
                  <w:pStyle w:val="DataInput"/>
                </w:pPr>
                <w:r>
                  <w:t>UCM</w:t>
                </w:r>
                <w:r>
                  <w:tab/>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65D88CA2" w:rsidR="00931D47" w:rsidRDefault="00884B5A" w:rsidP="00864F6C">
                <w:pPr>
                  <w:pStyle w:val="DataInput"/>
                </w:pPr>
                <w:r>
                  <w:t>Increased salesperson training and product knowledge to sell cars</w:t>
                </w:r>
                <w:r>
                  <w:tab/>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4A64706D" w:rsidR="00931D47" w:rsidRDefault="00884B5A" w:rsidP="00864F6C">
                <w:pPr>
                  <w:pStyle w:val="DataInput"/>
                </w:pPr>
                <w:r>
                  <w:t>8/15/24 and weekly after that</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F389719" w:rsidR="00931D47" w:rsidRDefault="00884B5A" w:rsidP="00864F6C">
                <w:pPr>
                  <w:pStyle w:val="DataInput"/>
                </w:pPr>
                <w:r>
                  <w:t>Online merchandising</w:t>
                </w:r>
                <w:r>
                  <w:tab/>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841166C" w:rsidR="00931D47" w:rsidRDefault="00884B5A" w:rsidP="00864F6C">
                <w:pPr>
                  <w:pStyle w:val="DataInput"/>
                </w:pPr>
                <w:proofErr w:type="spellStart"/>
                <w:r>
                  <w:t>Vauto</w:t>
                </w:r>
                <w:proofErr w:type="spellEnd"/>
                <w:r>
                  <w:t xml:space="preserve"> and photographer</w:t>
                </w:r>
                <w:r>
                  <w:tab/>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2F8F196A" w:rsidR="00931D47" w:rsidRDefault="00884B5A" w:rsidP="00864F6C">
                <w:pPr>
                  <w:pStyle w:val="DataInput"/>
                </w:pPr>
                <w:r>
                  <w:t>UCM</w:t>
                </w:r>
                <w:r>
                  <w:tab/>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5BBEEDCA" w:rsidR="00931D47" w:rsidRDefault="00884B5A" w:rsidP="00864F6C">
                <w:pPr>
                  <w:pStyle w:val="DataInput"/>
                </w:pPr>
                <w:r>
                  <w:t>Improved vehicle descriptions, photos, videos, and calls to action</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64879E67" w:rsidR="00931D47" w:rsidRDefault="00884B5A" w:rsidP="00864F6C">
                <w:pPr>
                  <w:pStyle w:val="DataInput"/>
                </w:pPr>
                <w:r>
                  <w:t>8/15/24 and weekly after that</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8DF51F" w:rsidR="00931D47" w:rsidRDefault="00884B5A" w:rsidP="00864F6C">
                <w:pPr>
                  <w:pStyle w:val="DataInput"/>
                </w:pPr>
                <w:r>
                  <w:t>Physical merchandising</w:t>
                </w:r>
                <w:r>
                  <w:tab/>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6316D560" w:rsidR="00931D47" w:rsidRDefault="00884B5A" w:rsidP="00864F6C">
                <w:pPr>
                  <w:pStyle w:val="DataInput"/>
                </w:pPr>
                <w:r>
                  <w:t>UCM, sales team, lot techs</w:t>
                </w:r>
                <w:r>
                  <w:tab/>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0925B6C9" w:rsidR="00931D47" w:rsidRDefault="00884B5A" w:rsidP="00864F6C">
                <w:pPr>
                  <w:pStyle w:val="DataInput"/>
                </w:pPr>
                <w:r>
                  <w:t>UCM</w:t>
                </w:r>
                <w:r>
                  <w:tab/>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07F6DCE6" w:rsidR="00931D47" w:rsidRDefault="00884B5A" w:rsidP="00864F6C">
                <w:pPr>
                  <w:pStyle w:val="DataInput"/>
                </w:pPr>
                <w:r>
                  <w:t>Improved lot displays, more lot rodeos, daily inspection of condition of all used cars</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0540B89B" w:rsidR="00931D47" w:rsidRDefault="00884B5A" w:rsidP="00864F6C">
                <w:pPr>
                  <w:pStyle w:val="DataInput"/>
                </w:pPr>
                <w:r>
                  <w:t>8/15/24 and daily after that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5C4B48D6" w:rsidR="00931D47" w:rsidRDefault="00884B5A" w:rsidP="00864F6C">
                <w:pPr>
                  <w:pStyle w:val="DataInput"/>
                </w:pPr>
                <w:r>
                  <w:t>Once we work to accomplish the goal, this process will be engrained with the entire staff and become second nature.  GM will hold UCM and staff accountable through daily/weekly reviews with entire staff and with individuals.  UCM will create SOP (standard operating procedure) for the pricing strategy as well as daily/weekly staff activities.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606E080C" w:rsidR="00931D47" w:rsidRDefault="00884B5A" w:rsidP="00864F6C">
                <w:pPr>
                  <w:pStyle w:val="DataInput"/>
                </w:pPr>
                <w:r>
                  <w:t>I have already met with the UCM and given him the V-Auto book we received in class.  I have been meeting daily with UCM and staff on these items already and starting to make the changes.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4707C43-6BBA-496F-B070-F59D8C16174C}"/>
    <w:embedBold r:id="rId2" w:fontKey="{7F9D3FF9-4F1C-43B3-BA0F-F15225E3FE0C}"/>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0AFCDB4E-0423-4E71-BABC-3050290C549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591157619">
    <w:abstractNumId w:val="9"/>
  </w:num>
  <w:num w:numId="2" w16cid:durableId="2008362949">
    <w:abstractNumId w:val="7"/>
  </w:num>
  <w:num w:numId="3" w16cid:durableId="982269638">
    <w:abstractNumId w:val="6"/>
  </w:num>
  <w:num w:numId="4" w16cid:durableId="1665473132">
    <w:abstractNumId w:val="5"/>
  </w:num>
  <w:num w:numId="5" w16cid:durableId="1488204883">
    <w:abstractNumId w:val="4"/>
  </w:num>
  <w:num w:numId="6" w16cid:durableId="1206328818">
    <w:abstractNumId w:val="8"/>
  </w:num>
  <w:num w:numId="7" w16cid:durableId="1831603173">
    <w:abstractNumId w:val="3"/>
  </w:num>
  <w:num w:numId="8" w16cid:durableId="131824806">
    <w:abstractNumId w:val="2"/>
  </w:num>
  <w:num w:numId="9" w16cid:durableId="753934899">
    <w:abstractNumId w:val="1"/>
  </w:num>
  <w:num w:numId="10" w16cid:durableId="16169069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2F5844"/>
    <w:rsid w:val="003442E4"/>
    <w:rsid w:val="00366B0E"/>
    <w:rsid w:val="00445621"/>
    <w:rsid w:val="00493788"/>
    <w:rsid w:val="004D4033"/>
    <w:rsid w:val="00535F17"/>
    <w:rsid w:val="00582E69"/>
    <w:rsid w:val="005C5D8F"/>
    <w:rsid w:val="006E3905"/>
    <w:rsid w:val="006F048B"/>
    <w:rsid w:val="0072343A"/>
    <w:rsid w:val="007C24C6"/>
    <w:rsid w:val="007E76BD"/>
    <w:rsid w:val="00864F6C"/>
    <w:rsid w:val="008848C7"/>
    <w:rsid w:val="00884B5A"/>
    <w:rsid w:val="008A6AE0"/>
    <w:rsid w:val="00931D47"/>
    <w:rsid w:val="00933CC1"/>
    <w:rsid w:val="009F5716"/>
    <w:rsid w:val="00A46746"/>
    <w:rsid w:val="00B476AF"/>
    <w:rsid w:val="00B713BC"/>
    <w:rsid w:val="00BA5353"/>
    <w:rsid w:val="00C77D8B"/>
    <w:rsid w:val="00D24B42"/>
    <w:rsid w:val="00DA40F3"/>
    <w:rsid w:val="00E84B47"/>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F5844"/>
    <w:rsid w:val="004C1438"/>
    <w:rsid w:val="00527033"/>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768</Words>
  <Characters>4384</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Derek Ruiz</cp:lastModifiedBy>
  <cp:revision>2</cp:revision>
  <cp:lastPrinted>2024-08-28T16:20:00Z</cp:lastPrinted>
  <dcterms:created xsi:type="dcterms:W3CDTF">2024-08-28T16:21:00Z</dcterms:created>
  <dcterms:modified xsi:type="dcterms:W3CDTF">2024-08-28T16:21:00Z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